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1F87" w14:textId="5F561907" w:rsidR="002A5635" w:rsidRPr="005A55C7" w:rsidRDefault="00311AE7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noProof/>
        </w:rPr>
        <w:drawing>
          <wp:inline distT="0" distB="0" distL="0" distR="0" wp14:anchorId="6F103D09" wp14:editId="161DD01B">
            <wp:extent cx="5940425" cy="87217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69DF" w14:textId="77777777" w:rsidR="00311AE7" w:rsidRDefault="00311AE7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600C3F4" w14:textId="77777777" w:rsidR="00311AE7" w:rsidRDefault="00311AE7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6D6B476" w14:textId="77777777" w:rsidR="00311AE7" w:rsidRDefault="00311AE7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562F58" w14:textId="466A4B4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1722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1722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64DCD51F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F813614" w14:textId="77777777" w:rsidTr="001722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19EC8490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01E2C172" w14:textId="77777777" w:rsidTr="001722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0591F50B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1ABA4898" w14:textId="77777777" w:rsidTr="001722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34DAB4B4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</w:tr>
      <w:tr w:rsidR="002A5635" w:rsidRPr="005A55C7" w14:paraId="3A491FBC" w14:textId="77777777" w:rsidTr="001722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7037E94" w14:textId="77777777" w:rsidR="007B534C" w:rsidRPr="007B534C" w:rsidRDefault="007B534C" w:rsidP="007B53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C1BF218" w14:textId="77777777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B53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B534C">
        <w:rPr>
          <w:rFonts w:ascii="Times New Roman" w:eastAsia="Calibri" w:hAnsi="Times New Roman" w:cs="Times New Roman"/>
          <w:sz w:val="26"/>
          <w:szCs w:val="26"/>
        </w:rPr>
        <w:t>,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37236626" w14:textId="5762639B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B534C">
        <w:rPr>
          <w:rFonts w:ascii="Times New Roman" w:eastAsia="Calibri" w:hAnsi="Times New Roman" w:cs="Times New Roman"/>
          <w:sz w:val="26"/>
          <w:szCs w:val="26"/>
        </w:rPr>
        <w:t>,20</w:t>
      </w:r>
      <w:r w:rsidR="005A7CAE">
        <w:rPr>
          <w:rFonts w:ascii="Times New Roman" w:eastAsia="Calibri" w:hAnsi="Times New Roman" w:cs="Times New Roman"/>
          <w:sz w:val="26"/>
          <w:szCs w:val="26"/>
        </w:rPr>
        <w:t>1</w:t>
      </w:r>
      <w:r w:rsidR="009B43A6">
        <w:rPr>
          <w:rFonts w:ascii="Times New Roman" w:eastAsia="Calibri" w:hAnsi="Times New Roman" w:cs="Times New Roman"/>
          <w:sz w:val="26"/>
          <w:szCs w:val="26"/>
        </w:rPr>
        <w:t>8</w:t>
      </w:r>
      <w:r w:rsidRPr="007B53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4129B11" w14:textId="13213566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5A7CAE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9B43A6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2E32DC59" w14:textId="397AD03D" w:rsidR="007B534C" w:rsidRPr="007B534C" w:rsidRDefault="007B534C" w:rsidP="007B53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B53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03C17AC" w14:textId="77777777" w:rsidR="007B534C" w:rsidRPr="007B534C" w:rsidRDefault="007B534C" w:rsidP="007B53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04BE40" w14:textId="77777777" w:rsidR="007B534C" w:rsidRDefault="007B534C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5C1F14A" w14:textId="31319964" w:rsidR="00D20818" w:rsidRDefault="00D20818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6D65FDA" w14:textId="792815D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1D9FB26" w14:textId="72849CF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486D0D3" w14:textId="23061CE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C8E7845" w14:textId="40A8C01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4DD0D37" w14:textId="4F50C3E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7034" w14:textId="15D2669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3B57CD3" w14:textId="248294A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08E8B83" w14:textId="378AF23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EDDB" w14:textId="28A6E345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699972" w14:textId="5F3079E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1C1D521" w14:textId="641A4BFF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FE25CE3" w14:textId="0A1255D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C741017" w14:textId="0B9A2D4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4C7DE6D" w14:textId="72ACC912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9AAB0B2" w14:textId="09835CD6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0F8D4201" w14:textId="3929E60C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76B315B" w14:textId="06511F1E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1237812" w14:textId="78C230E3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CDA7976" w14:textId="77777777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701534" w14:textId="57EA3924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F9EFE55" w14:textId="77777777" w:rsidR="007B534C" w:rsidRPr="005A55C7" w:rsidRDefault="007B534C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302"/>
      </w:tblGrid>
      <w:tr w:rsidR="009B03D6" w:rsidRPr="009B03D6" w14:paraId="789ACF7D" w14:textId="77777777" w:rsidTr="009B03D6">
        <w:trPr>
          <w:trHeight w:val="180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86E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EF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7DE9422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9B03D6" w:rsidRPr="009B03D6" w14:paraId="42F402C5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F7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C0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B03D6" w:rsidRPr="009B03D6" w14:paraId="17377E10" w14:textId="77777777" w:rsidTr="009B03D6">
        <w:trPr>
          <w:trHeight w:val="366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0D45" w14:textId="151D7178" w:rsidR="009B03D6" w:rsidRPr="005A55C7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знать</w:t>
            </w:r>
            <w:r w:rsidRPr="009B03D6"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14:paraId="5430125C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 обществе как целостной развивающейся системе в единстве и взаимодействии его основных сфер и институтов;</w:t>
            </w:r>
          </w:p>
          <w:p w14:paraId="533D32BB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базовый понятийный аппарат социальных наук; </w:t>
            </w:r>
          </w:p>
          <w:p w14:paraId="76D8D167" w14:textId="25054D29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45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7AFB39D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2E77AC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2B487EDC" w14:textId="2E13D802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</w:tc>
      </w:tr>
      <w:tr w:rsidR="009B03D6" w:rsidRPr="005A55C7" w14:paraId="7B806832" w14:textId="77777777" w:rsidTr="009B03D6">
        <w:trPr>
          <w:trHeight w:val="2321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DD86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 методах познания социальных явлений и процессов; </w:t>
            </w:r>
          </w:p>
          <w:p w14:paraId="0CAA3640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решения практических задач, различные методы познания;</w:t>
            </w:r>
          </w:p>
          <w:p w14:paraId="78EFDD2F" w14:textId="77777777" w:rsidR="009B03D6" w:rsidRPr="009B03D6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CBD3008" w14:textId="77777777" w:rsidR="009B03D6" w:rsidRPr="005A55C7" w:rsidRDefault="009B03D6" w:rsidP="005A5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136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дискуссии</w:t>
            </w:r>
          </w:p>
        </w:tc>
      </w:tr>
      <w:tr w:rsidR="009B03D6" w:rsidRPr="009B03D6" w14:paraId="098B584D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86DB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уметь:</w:t>
            </w:r>
            <w:r w:rsidRPr="009B03D6"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</w:p>
          <w:p w14:paraId="413C77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7BDEE8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14:paraId="5C73B243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14:paraId="5D8AA7A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цели деятельности и составлять планы деятельности; </w:t>
            </w: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осуществлять, контролировать и корректировать деятельность;</w:t>
            </w:r>
          </w:p>
          <w:p w14:paraId="2B4EA0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14:paraId="026CC7D2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выбирать успешные стратегии в различных ситуациях;</w:t>
            </w:r>
          </w:p>
          <w:p w14:paraId="223A777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владеть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  <w:p w14:paraId="3804EDB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02050C9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2C7F78C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2C70AF78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14:paraId="46EBF1DF" w14:textId="4247841D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B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074D14D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33261A5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57CD039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6F10D5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73D41CC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2B60D9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D841F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10C3AB7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3D9611C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135E5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4BAA902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Составление сравнительных Составление плана ответа на</w:t>
            </w:r>
          </w:p>
          <w:p w14:paraId="6969894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10C34EF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2FB9371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6F8353A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1C2C455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696E06F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3D0EB1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77B233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0A78F8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5DEC35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49D793B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6E4BBD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6AAA5F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250BAB5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афоризмов знаменитых людей.</w:t>
            </w:r>
          </w:p>
          <w:p w14:paraId="4BB9EE3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5AA1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9B03D6" w:rsidRPr="009B03D6" w14:paraId="72036B1C" w14:textId="77777777" w:rsidTr="009B03D6">
        <w:trPr>
          <w:trHeight w:val="917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45E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20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D1463E3" w14:textId="77777777" w:rsidTr="009B03D6">
        <w:trPr>
          <w:trHeight w:val="132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задач, оценивать их эффективность и качество.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BC3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дискуссии.</w:t>
            </w:r>
          </w:p>
        </w:tc>
      </w:tr>
      <w:tr w:rsidR="009B03D6" w:rsidRPr="009B03D6" w14:paraId="533CE545" w14:textId="77777777" w:rsidTr="009B03D6">
        <w:trPr>
          <w:trHeight w:val="108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A7E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2144C7C6" w14:textId="77777777" w:rsidTr="009B03D6">
        <w:trPr>
          <w:trHeight w:val="1294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6E6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DD5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E269E29" w14:textId="77777777" w:rsidTr="009B03D6">
        <w:trPr>
          <w:trHeight w:val="1067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6F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13B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9D9FF91" w14:textId="77777777" w:rsidTr="009B03D6">
        <w:trPr>
          <w:trHeight w:val="759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71B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B9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9B03D6" w:rsidRPr="009B03D6" w14:paraId="660C7DDD" w14:textId="77777777" w:rsidTr="009B03D6">
        <w:trPr>
          <w:trHeight w:val="1086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65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B0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6BA09AF" w14:textId="77777777" w:rsidTr="009B03D6">
        <w:trPr>
          <w:trHeight w:val="1345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795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508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75B0CA68" w14:textId="77777777" w:rsidTr="009B03D6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52B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360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5A55C7" w:rsidRPr="005A55C7" w14:paraId="14DD1DC5" w14:textId="77777777" w:rsidTr="000A0D87">
        <w:trPr>
          <w:trHeight w:val="752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B73C" w14:textId="1E592C63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6BA9" w14:textId="5E088D4E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043319A1" w14:textId="7DA2FDF5" w:rsidR="009B03D6" w:rsidRPr="005A55C7" w:rsidRDefault="009B03D6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03D6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C4A7C7" w14:textId="651B5DFA" w:rsidR="000243E0" w:rsidRPr="005A55C7" w:rsidRDefault="00945B79" w:rsidP="005A5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sapiens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sapiens;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Qd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Qd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Qs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Qs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20C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8F1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0A65636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A41D4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904B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14:paraId="71C6AB29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14:paraId="5F090177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14:paraId="082B8720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8047F6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8047F6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8047F6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8047F6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8047F6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8047F6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BA77818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4F97A19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1ED801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7CAB7D6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F7913E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C4C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D21804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FD38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8F3FA7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C891B2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E3EA5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2859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C23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DD134A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Qd = Qs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E081" w14:textId="77777777" w:rsidR="00796C1A" w:rsidRDefault="00796C1A">
      <w:pPr>
        <w:spacing w:after="0" w:line="240" w:lineRule="auto"/>
      </w:pPr>
      <w:r>
        <w:separator/>
      </w:r>
    </w:p>
  </w:endnote>
  <w:endnote w:type="continuationSeparator" w:id="0">
    <w:p w14:paraId="7D29BFA4" w14:textId="77777777" w:rsidR="00796C1A" w:rsidRDefault="0079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6BC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9D4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8778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1231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7630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A1E9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67E8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58B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021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88D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1BD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F13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F08B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10A081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1E9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3591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F55B" w14:textId="786A0BE4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79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8B3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2B5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0AB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FD4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876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A4C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88F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C38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735E" w14:textId="77777777" w:rsidR="00796C1A" w:rsidRDefault="00796C1A">
      <w:pPr>
        <w:spacing w:after="0" w:line="240" w:lineRule="auto"/>
      </w:pPr>
      <w:r>
        <w:separator/>
      </w:r>
    </w:p>
  </w:footnote>
  <w:footnote w:type="continuationSeparator" w:id="0">
    <w:p w14:paraId="000B30CB" w14:textId="77777777" w:rsidR="00796C1A" w:rsidRDefault="00796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B99" w14:textId="77777777" w:rsidR="000243E0" w:rsidRDefault="000243E0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D94D" w14:textId="77777777" w:rsidR="000243E0" w:rsidRDefault="000243E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2358" w14:textId="77777777" w:rsidR="000243E0" w:rsidRDefault="000243E0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B707" w14:textId="77777777" w:rsidR="000243E0" w:rsidRDefault="000243E0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AEE1" w14:textId="77777777" w:rsidR="000243E0" w:rsidRDefault="000243E0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930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262C" w14:textId="77777777" w:rsidR="000243E0" w:rsidRDefault="000243E0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AEB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30A0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08311F07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DF4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A73E" w14:textId="77777777" w:rsidR="000243E0" w:rsidRDefault="00024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0A7A" w14:textId="77777777" w:rsidR="000243E0" w:rsidRDefault="000243E0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2726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7E2E0C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E443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20FB" w14:textId="77777777" w:rsidR="000243E0" w:rsidRDefault="000243E0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8D59" w14:textId="77777777" w:rsidR="000243E0" w:rsidRDefault="000243E0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6FE5" w14:textId="77777777" w:rsidR="000243E0" w:rsidRDefault="00024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76F6" w14:textId="77777777" w:rsidR="000243E0" w:rsidRDefault="000243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DA6D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034" w14:textId="77777777" w:rsidR="000243E0" w:rsidRDefault="000243E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AD4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14C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ABA2" w14:textId="77777777" w:rsidR="000243E0" w:rsidRDefault="000243E0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450E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3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0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331572">
    <w:abstractNumId w:val="109"/>
  </w:num>
  <w:num w:numId="2" w16cid:durableId="1297367790">
    <w:abstractNumId w:val="40"/>
  </w:num>
  <w:num w:numId="3" w16cid:durableId="537595802">
    <w:abstractNumId w:val="90"/>
  </w:num>
  <w:num w:numId="4" w16cid:durableId="1534535388">
    <w:abstractNumId w:val="74"/>
  </w:num>
  <w:num w:numId="5" w16cid:durableId="2049721681">
    <w:abstractNumId w:val="54"/>
  </w:num>
  <w:num w:numId="6" w16cid:durableId="1309750085">
    <w:abstractNumId w:val="101"/>
  </w:num>
  <w:num w:numId="7" w16cid:durableId="600799757">
    <w:abstractNumId w:val="104"/>
  </w:num>
  <w:num w:numId="8" w16cid:durableId="1637636721">
    <w:abstractNumId w:val="6"/>
  </w:num>
  <w:num w:numId="9" w16cid:durableId="1219439319">
    <w:abstractNumId w:val="32"/>
  </w:num>
  <w:num w:numId="10" w16cid:durableId="1662660498">
    <w:abstractNumId w:val="35"/>
  </w:num>
  <w:num w:numId="11" w16cid:durableId="25374716">
    <w:abstractNumId w:val="48"/>
  </w:num>
  <w:num w:numId="12" w16cid:durableId="92602952">
    <w:abstractNumId w:val="97"/>
  </w:num>
  <w:num w:numId="13" w16cid:durableId="867329386">
    <w:abstractNumId w:val="63"/>
  </w:num>
  <w:num w:numId="14" w16cid:durableId="1630471106">
    <w:abstractNumId w:val="85"/>
  </w:num>
  <w:num w:numId="15" w16cid:durableId="1058824979">
    <w:abstractNumId w:val="25"/>
  </w:num>
  <w:num w:numId="16" w16cid:durableId="1866285093">
    <w:abstractNumId w:val="81"/>
  </w:num>
  <w:num w:numId="17" w16cid:durableId="1405300412">
    <w:abstractNumId w:val="27"/>
  </w:num>
  <w:num w:numId="18" w16cid:durableId="1306660340">
    <w:abstractNumId w:val="50"/>
  </w:num>
  <w:num w:numId="19" w16cid:durableId="250552901">
    <w:abstractNumId w:val="72"/>
  </w:num>
  <w:num w:numId="20" w16cid:durableId="2065521628">
    <w:abstractNumId w:val="112"/>
  </w:num>
  <w:num w:numId="21" w16cid:durableId="947157935">
    <w:abstractNumId w:val="105"/>
  </w:num>
  <w:num w:numId="22" w16cid:durableId="1144852982">
    <w:abstractNumId w:val="23"/>
  </w:num>
  <w:num w:numId="23" w16cid:durableId="748432101">
    <w:abstractNumId w:val="52"/>
  </w:num>
  <w:num w:numId="24" w16cid:durableId="649948275">
    <w:abstractNumId w:val="19"/>
  </w:num>
  <w:num w:numId="25" w16cid:durableId="1401901623">
    <w:abstractNumId w:val="96"/>
  </w:num>
  <w:num w:numId="26" w16cid:durableId="1703549508">
    <w:abstractNumId w:val="108"/>
  </w:num>
  <w:num w:numId="27" w16cid:durableId="1747453152">
    <w:abstractNumId w:val="75"/>
  </w:num>
  <w:num w:numId="28" w16cid:durableId="238368938">
    <w:abstractNumId w:val="8"/>
  </w:num>
  <w:num w:numId="29" w16cid:durableId="1062752975">
    <w:abstractNumId w:val="100"/>
  </w:num>
  <w:num w:numId="30" w16cid:durableId="1635212092">
    <w:abstractNumId w:val="17"/>
  </w:num>
  <w:num w:numId="31" w16cid:durableId="1803495595">
    <w:abstractNumId w:val="26"/>
  </w:num>
  <w:num w:numId="32" w16cid:durableId="1082525746">
    <w:abstractNumId w:val="24"/>
  </w:num>
  <w:num w:numId="33" w16cid:durableId="641351826">
    <w:abstractNumId w:val="7"/>
  </w:num>
  <w:num w:numId="34" w16cid:durableId="1513494880">
    <w:abstractNumId w:val="102"/>
  </w:num>
  <w:num w:numId="35" w16cid:durableId="1359508904">
    <w:abstractNumId w:val="46"/>
  </w:num>
  <w:num w:numId="36" w16cid:durableId="500119257">
    <w:abstractNumId w:val="98"/>
  </w:num>
  <w:num w:numId="37" w16cid:durableId="1410814016">
    <w:abstractNumId w:val="91"/>
  </w:num>
  <w:num w:numId="38" w16cid:durableId="1486704172">
    <w:abstractNumId w:val="95"/>
  </w:num>
  <w:num w:numId="39" w16cid:durableId="1335454785">
    <w:abstractNumId w:val="12"/>
  </w:num>
  <w:num w:numId="40" w16cid:durableId="1590043969">
    <w:abstractNumId w:val="88"/>
  </w:num>
  <w:num w:numId="41" w16cid:durableId="1957517099">
    <w:abstractNumId w:val="51"/>
  </w:num>
  <w:num w:numId="42" w16cid:durableId="857232499">
    <w:abstractNumId w:val="110"/>
  </w:num>
  <w:num w:numId="43" w16cid:durableId="1365133970">
    <w:abstractNumId w:val="93"/>
  </w:num>
  <w:num w:numId="44" w16cid:durableId="724914630">
    <w:abstractNumId w:val="5"/>
  </w:num>
  <w:num w:numId="45" w16cid:durableId="257830176">
    <w:abstractNumId w:val="44"/>
  </w:num>
  <w:num w:numId="46" w16cid:durableId="2079210122">
    <w:abstractNumId w:val="84"/>
  </w:num>
  <w:num w:numId="47" w16cid:durableId="2133090934">
    <w:abstractNumId w:val="28"/>
  </w:num>
  <w:num w:numId="48" w16cid:durableId="654257127">
    <w:abstractNumId w:val="13"/>
  </w:num>
  <w:num w:numId="49" w16cid:durableId="743332428">
    <w:abstractNumId w:val="2"/>
  </w:num>
  <w:num w:numId="50" w16cid:durableId="1609967056">
    <w:abstractNumId w:val="33"/>
  </w:num>
  <w:num w:numId="51" w16cid:durableId="2127191565">
    <w:abstractNumId w:val="79"/>
  </w:num>
  <w:num w:numId="52" w16cid:durableId="1763182604">
    <w:abstractNumId w:val="70"/>
  </w:num>
  <w:num w:numId="53" w16cid:durableId="1379546889">
    <w:abstractNumId w:val="71"/>
  </w:num>
  <w:num w:numId="54" w16cid:durableId="1257903185">
    <w:abstractNumId w:val="107"/>
  </w:num>
  <w:num w:numId="55" w16cid:durableId="2086800156">
    <w:abstractNumId w:val="83"/>
  </w:num>
  <w:num w:numId="56" w16cid:durableId="1806921739">
    <w:abstractNumId w:val="16"/>
  </w:num>
  <w:num w:numId="57" w16cid:durableId="223956664">
    <w:abstractNumId w:val="11"/>
  </w:num>
  <w:num w:numId="58" w16cid:durableId="741873483">
    <w:abstractNumId w:val="68"/>
  </w:num>
  <w:num w:numId="59" w16cid:durableId="749079798">
    <w:abstractNumId w:val="103"/>
  </w:num>
  <w:num w:numId="60" w16cid:durableId="1766344408">
    <w:abstractNumId w:val="21"/>
  </w:num>
  <w:num w:numId="61" w16cid:durableId="1976451736">
    <w:abstractNumId w:val="65"/>
  </w:num>
  <w:num w:numId="62" w16cid:durableId="170067436">
    <w:abstractNumId w:val="64"/>
  </w:num>
  <w:num w:numId="63" w16cid:durableId="360253269">
    <w:abstractNumId w:val="37"/>
  </w:num>
  <w:num w:numId="64" w16cid:durableId="1539199251">
    <w:abstractNumId w:val="31"/>
  </w:num>
  <w:num w:numId="65" w16cid:durableId="1427076347">
    <w:abstractNumId w:val="78"/>
  </w:num>
  <w:num w:numId="66" w16cid:durableId="1146972071">
    <w:abstractNumId w:val="41"/>
  </w:num>
  <w:num w:numId="67" w16cid:durableId="1184129531">
    <w:abstractNumId w:val="99"/>
  </w:num>
  <w:num w:numId="68" w16cid:durableId="898059235">
    <w:abstractNumId w:val="3"/>
  </w:num>
  <w:num w:numId="69" w16cid:durableId="40709355">
    <w:abstractNumId w:val="111"/>
  </w:num>
  <w:num w:numId="70" w16cid:durableId="1051223826">
    <w:abstractNumId w:val="15"/>
  </w:num>
  <w:num w:numId="71" w16cid:durableId="1627660253">
    <w:abstractNumId w:val="30"/>
  </w:num>
  <w:num w:numId="72" w16cid:durableId="2086877154">
    <w:abstractNumId w:val="39"/>
  </w:num>
  <w:num w:numId="73" w16cid:durableId="1637954909">
    <w:abstractNumId w:val="4"/>
  </w:num>
  <w:num w:numId="74" w16cid:durableId="330792772">
    <w:abstractNumId w:val="0"/>
  </w:num>
  <w:num w:numId="75" w16cid:durableId="401680382">
    <w:abstractNumId w:val="77"/>
  </w:num>
  <w:num w:numId="76" w16cid:durableId="1379428592">
    <w:abstractNumId w:val="55"/>
  </w:num>
  <w:num w:numId="77" w16cid:durableId="2135326027">
    <w:abstractNumId w:val="45"/>
  </w:num>
  <w:num w:numId="78" w16cid:durableId="188878295">
    <w:abstractNumId w:val="49"/>
  </w:num>
  <w:num w:numId="79" w16cid:durableId="752898421">
    <w:abstractNumId w:val="29"/>
  </w:num>
  <w:num w:numId="80" w16cid:durableId="414591353">
    <w:abstractNumId w:val="36"/>
  </w:num>
  <w:num w:numId="81" w16cid:durableId="1250851062">
    <w:abstractNumId w:val="106"/>
  </w:num>
  <w:num w:numId="82" w16cid:durableId="1635020746">
    <w:abstractNumId w:val="20"/>
  </w:num>
  <w:num w:numId="83" w16cid:durableId="1411386674">
    <w:abstractNumId w:val="42"/>
  </w:num>
  <w:num w:numId="84" w16cid:durableId="1823237204">
    <w:abstractNumId w:val="56"/>
  </w:num>
  <w:num w:numId="85" w16cid:durableId="1144202287">
    <w:abstractNumId w:val="76"/>
  </w:num>
  <w:num w:numId="86" w16cid:durableId="205530157">
    <w:abstractNumId w:val="9"/>
  </w:num>
  <w:num w:numId="87" w16cid:durableId="2014871253">
    <w:abstractNumId w:val="18"/>
  </w:num>
  <w:num w:numId="88" w16cid:durableId="261687864">
    <w:abstractNumId w:val="1"/>
  </w:num>
  <w:num w:numId="89" w16cid:durableId="1243832742">
    <w:abstractNumId w:val="69"/>
  </w:num>
  <w:num w:numId="90" w16cid:durableId="845286700">
    <w:abstractNumId w:val="89"/>
  </w:num>
  <w:num w:numId="91" w16cid:durableId="980040430">
    <w:abstractNumId w:val="59"/>
  </w:num>
  <w:num w:numId="92" w16cid:durableId="819152592">
    <w:abstractNumId w:val="14"/>
  </w:num>
  <w:num w:numId="93" w16cid:durableId="97608549">
    <w:abstractNumId w:val="22"/>
  </w:num>
  <w:num w:numId="94" w16cid:durableId="922299793">
    <w:abstractNumId w:val="80"/>
  </w:num>
  <w:num w:numId="95" w16cid:durableId="1031301976">
    <w:abstractNumId w:val="38"/>
  </w:num>
  <w:num w:numId="96" w16cid:durableId="2050178675">
    <w:abstractNumId w:val="62"/>
  </w:num>
  <w:num w:numId="97" w16cid:durableId="95833427">
    <w:abstractNumId w:val="34"/>
  </w:num>
  <w:num w:numId="98" w16cid:durableId="1722436801">
    <w:abstractNumId w:val="86"/>
  </w:num>
  <w:num w:numId="99" w16cid:durableId="1895387831">
    <w:abstractNumId w:val="73"/>
  </w:num>
  <w:num w:numId="100" w16cid:durableId="439299608">
    <w:abstractNumId w:val="47"/>
  </w:num>
  <w:num w:numId="101" w16cid:durableId="1605381617">
    <w:abstractNumId w:val="57"/>
  </w:num>
  <w:num w:numId="102" w16cid:durableId="222640323">
    <w:abstractNumId w:val="94"/>
  </w:num>
  <w:num w:numId="103" w16cid:durableId="2017153906">
    <w:abstractNumId w:val="10"/>
  </w:num>
  <w:num w:numId="104" w16cid:durableId="314644894">
    <w:abstractNumId w:val="60"/>
  </w:num>
  <w:num w:numId="105" w16cid:durableId="72512234">
    <w:abstractNumId w:val="53"/>
  </w:num>
  <w:num w:numId="106" w16cid:durableId="371007088">
    <w:abstractNumId w:val="58"/>
  </w:num>
  <w:num w:numId="107" w16cid:durableId="1910270018">
    <w:abstractNumId w:val="67"/>
  </w:num>
  <w:num w:numId="108" w16cid:durableId="1587618299">
    <w:abstractNumId w:val="43"/>
  </w:num>
  <w:num w:numId="109" w16cid:durableId="685835901">
    <w:abstractNumId w:val="87"/>
  </w:num>
  <w:num w:numId="110" w16cid:durableId="97606763">
    <w:abstractNumId w:val="66"/>
  </w:num>
  <w:num w:numId="111" w16cid:durableId="1346322232">
    <w:abstractNumId w:val="82"/>
  </w:num>
  <w:num w:numId="112" w16cid:durableId="130289287">
    <w:abstractNumId w:val="61"/>
  </w:num>
  <w:num w:numId="113" w16cid:durableId="262764579">
    <w:abstractNumId w:val="9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E8"/>
    <w:rsid w:val="000243E0"/>
    <w:rsid w:val="0003465E"/>
    <w:rsid w:val="000575D2"/>
    <w:rsid w:val="00143E7F"/>
    <w:rsid w:val="001D33ED"/>
    <w:rsid w:val="0024205B"/>
    <w:rsid w:val="002A5635"/>
    <w:rsid w:val="00311AE7"/>
    <w:rsid w:val="005730FC"/>
    <w:rsid w:val="005A4CE1"/>
    <w:rsid w:val="005A55C7"/>
    <w:rsid w:val="005A7CAE"/>
    <w:rsid w:val="005B65AE"/>
    <w:rsid w:val="005D0439"/>
    <w:rsid w:val="00671906"/>
    <w:rsid w:val="006974EA"/>
    <w:rsid w:val="0071062D"/>
    <w:rsid w:val="00796C1A"/>
    <w:rsid w:val="007B534C"/>
    <w:rsid w:val="007D4941"/>
    <w:rsid w:val="008D6011"/>
    <w:rsid w:val="0090651E"/>
    <w:rsid w:val="00945B79"/>
    <w:rsid w:val="009B03D6"/>
    <w:rsid w:val="009B43A6"/>
    <w:rsid w:val="009E735D"/>
    <w:rsid w:val="00A052C2"/>
    <w:rsid w:val="00A83F66"/>
    <w:rsid w:val="00A85817"/>
    <w:rsid w:val="00AE35BC"/>
    <w:rsid w:val="00B211E8"/>
    <w:rsid w:val="00C25B49"/>
    <w:rsid w:val="00C47F40"/>
    <w:rsid w:val="00C63BB5"/>
    <w:rsid w:val="00CA681F"/>
    <w:rsid w:val="00D20818"/>
    <w:rsid w:val="00EB29A4"/>
    <w:rsid w:val="00EB5D01"/>
    <w:rsid w:val="00ED72AE"/>
    <w:rsid w:val="00F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65E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spacing w:line="259" w:lineRule="auto"/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spacing w:line="259" w:lineRule="auto"/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13370</Words>
  <Characters>76215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11</cp:revision>
  <dcterms:created xsi:type="dcterms:W3CDTF">2022-04-11T17:55:00Z</dcterms:created>
  <dcterms:modified xsi:type="dcterms:W3CDTF">2022-05-10T13:50:00Z</dcterms:modified>
</cp:coreProperties>
</file>